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62277" w14:textId="77777777" w:rsidR="00802DF5" w:rsidRPr="003B22E4" w:rsidRDefault="00802DF5" w:rsidP="00802DF5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>UNIT 5</w:t>
      </w:r>
    </w:p>
    <w:p w14:paraId="2474E482" w14:textId="77777777" w:rsidR="00802DF5" w:rsidRPr="003B22E4" w:rsidRDefault="00802DF5" w:rsidP="00802DF5">
      <w:pPr>
        <w:rPr>
          <w:b/>
          <w:sz w:val="22"/>
          <w:szCs w:val="22"/>
        </w:rPr>
      </w:pPr>
    </w:p>
    <w:p w14:paraId="336F0853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</w:t>
      </w:r>
    </w:p>
    <w:p w14:paraId="459F1B5D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03E99601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1. clothing store</w:t>
      </w:r>
    </w:p>
    <w:p w14:paraId="332C6853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2. shoe store</w:t>
      </w:r>
    </w:p>
    <w:p w14:paraId="49AB0853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3. pharmacy</w:t>
      </w:r>
    </w:p>
    <w:p w14:paraId="416B3FA1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4. supermarket</w:t>
      </w:r>
    </w:p>
    <w:p w14:paraId="4A74D768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5. electronics store</w:t>
      </w:r>
    </w:p>
    <w:p w14:paraId="7F789B67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6. coffee shop</w:t>
      </w:r>
    </w:p>
    <w:p w14:paraId="50EEAA77" w14:textId="77777777" w:rsidR="00802DF5" w:rsidRPr="003B22E4" w:rsidRDefault="00802DF5" w:rsidP="00802DF5">
      <w:pPr>
        <w:rPr>
          <w:sz w:val="22"/>
          <w:szCs w:val="22"/>
        </w:rPr>
      </w:pPr>
    </w:p>
    <w:p w14:paraId="6F0E6E5F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2</w:t>
      </w:r>
    </w:p>
    <w:p w14:paraId="17AD15DF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662CBA17" w14:textId="77777777" w:rsidR="00802DF5" w:rsidRPr="003B22E4" w:rsidRDefault="00802DF5" w:rsidP="00802DF5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>1.</w:t>
      </w:r>
    </w:p>
    <w:p w14:paraId="5CEBF964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We need to go to the store.</w:t>
      </w:r>
    </w:p>
    <w:p w14:paraId="63CB66E4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B:</w:t>
      </w:r>
      <w:r w:rsidRPr="003B22E4">
        <w:rPr>
          <w:sz w:val="22"/>
          <w:szCs w:val="22"/>
        </w:rPr>
        <w:t xml:space="preserve"> Why? What do we need?</w:t>
      </w:r>
    </w:p>
    <w:p w14:paraId="0D371272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We need lots of things. We need milk, apples, and bread.</w:t>
      </w:r>
    </w:p>
    <w:p w14:paraId="14CB5C2F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B:</w:t>
      </w:r>
      <w:r w:rsidRPr="003B22E4">
        <w:rPr>
          <w:sz w:val="22"/>
          <w:szCs w:val="22"/>
        </w:rPr>
        <w:t xml:space="preserve"> Then, we need to go to the supermarket right away.</w:t>
      </w:r>
    </w:p>
    <w:p w14:paraId="589C3676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You said it!</w:t>
      </w:r>
    </w:p>
    <w:p w14:paraId="7BE24054" w14:textId="77777777" w:rsidR="00802DF5" w:rsidRPr="003B22E4" w:rsidRDefault="00802DF5" w:rsidP="00802DF5">
      <w:pPr>
        <w:rPr>
          <w:b/>
          <w:color w:val="FF0000"/>
          <w:sz w:val="22"/>
          <w:szCs w:val="22"/>
        </w:rPr>
      </w:pPr>
    </w:p>
    <w:p w14:paraId="31CAD333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3</w:t>
      </w:r>
    </w:p>
    <w:p w14:paraId="4D150898" w14:textId="77777777" w:rsidR="00802DF5" w:rsidRPr="003B22E4" w:rsidRDefault="00802DF5" w:rsidP="00802DF5">
      <w:pPr>
        <w:rPr>
          <w:b/>
          <w:sz w:val="22"/>
          <w:szCs w:val="22"/>
        </w:rPr>
      </w:pPr>
    </w:p>
    <w:p w14:paraId="3AF78A7B" w14:textId="77777777" w:rsidR="00802DF5" w:rsidRPr="003B22E4" w:rsidRDefault="00802DF5" w:rsidP="00802DF5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>2.</w:t>
      </w:r>
    </w:p>
    <w:p w14:paraId="458873AA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My feet hurt.</w:t>
      </w:r>
    </w:p>
    <w:p w14:paraId="1ECA1893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B:</w:t>
      </w:r>
      <w:r w:rsidRPr="003B22E4">
        <w:rPr>
          <w:sz w:val="22"/>
          <w:szCs w:val="22"/>
        </w:rPr>
        <w:t xml:space="preserve"> It's those shoes you're wearing.</w:t>
      </w:r>
    </w:p>
    <w:p w14:paraId="4A1D94BF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These things are old, but I love them.</w:t>
      </w:r>
    </w:p>
    <w:p w14:paraId="6BE038F4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B:</w:t>
      </w:r>
      <w:r w:rsidRPr="003B22E4">
        <w:rPr>
          <w:sz w:val="22"/>
          <w:szCs w:val="22"/>
        </w:rPr>
        <w:t xml:space="preserve"> I think if we were to go to a shoe store, you would feel a lot better.</w:t>
      </w:r>
    </w:p>
    <w:p w14:paraId="13F5D31E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OK, let's go.</w:t>
      </w:r>
    </w:p>
    <w:p w14:paraId="58B0DDB8" w14:textId="77777777" w:rsidR="00802DF5" w:rsidRPr="003B22E4" w:rsidRDefault="00802DF5" w:rsidP="00802DF5">
      <w:pPr>
        <w:rPr>
          <w:b/>
          <w:color w:val="FF0000"/>
          <w:sz w:val="22"/>
          <w:szCs w:val="22"/>
        </w:rPr>
      </w:pPr>
    </w:p>
    <w:p w14:paraId="1436C20D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4</w:t>
      </w:r>
    </w:p>
    <w:p w14:paraId="13BF16E9" w14:textId="77777777" w:rsidR="00802DF5" w:rsidRPr="003B22E4" w:rsidRDefault="00802DF5" w:rsidP="00802DF5">
      <w:pPr>
        <w:rPr>
          <w:b/>
          <w:sz w:val="22"/>
          <w:szCs w:val="22"/>
        </w:rPr>
      </w:pPr>
    </w:p>
    <w:p w14:paraId="24DEA63D" w14:textId="77777777" w:rsidR="00802DF5" w:rsidRPr="003B22E4" w:rsidRDefault="00802DF5" w:rsidP="00802DF5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>3.</w:t>
      </w:r>
    </w:p>
    <w:p w14:paraId="0C9C317A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I need a new dress for the party.</w:t>
      </w:r>
    </w:p>
    <w:p w14:paraId="5F22DB74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B:</w:t>
      </w:r>
      <w:r w:rsidRPr="003B22E4">
        <w:rPr>
          <w:sz w:val="22"/>
          <w:szCs w:val="22"/>
        </w:rPr>
        <w:t xml:space="preserve"> What size do you wear?</w:t>
      </w:r>
    </w:p>
    <w:p w14:paraId="5749CB94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I wear a size 9.</w:t>
      </w:r>
    </w:p>
    <w:p w14:paraId="4513CFD2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B:</w:t>
      </w:r>
      <w:r w:rsidRPr="003B22E4">
        <w:rPr>
          <w:sz w:val="22"/>
          <w:szCs w:val="22"/>
        </w:rPr>
        <w:t xml:space="preserve"> I think the clothing store on the corner has a good selection.</w:t>
      </w:r>
    </w:p>
    <w:p w14:paraId="24188A13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Really? That's great. Let's go.</w:t>
      </w:r>
    </w:p>
    <w:p w14:paraId="5C75CC20" w14:textId="77777777" w:rsidR="00802DF5" w:rsidRDefault="00802DF5" w:rsidP="00802DF5">
      <w:pPr>
        <w:rPr>
          <w:b/>
          <w:sz w:val="22"/>
          <w:szCs w:val="22"/>
          <w:u w:val="single"/>
        </w:rPr>
      </w:pPr>
    </w:p>
    <w:p w14:paraId="2E24BD92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5</w:t>
      </w:r>
    </w:p>
    <w:p w14:paraId="52894AA0" w14:textId="77777777" w:rsidR="00802DF5" w:rsidRPr="003B22E4" w:rsidRDefault="00802DF5" w:rsidP="00802DF5">
      <w:pPr>
        <w:rPr>
          <w:b/>
          <w:sz w:val="22"/>
          <w:szCs w:val="22"/>
        </w:rPr>
      </w:pPr>
    </w:p>
    <w:p w14:paraId="7800CBFD" w14:textId="77777777" w:rsidR="00802DF5" w:rsidRPr="003B22E4" w:rsidRDefault="00802DF5" w:rsidP="00802DF5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>4.</w:t>
      </w:r>
    </w:p>
    <w:p w14:paraId="519EB061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We need some medicine.</w:t>
      </w:r>
    </w:p>
    <w:p w14:paraId="4FE162A9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B:</w:t>
      </w:r>
      <w:r w:rsidRPr="003B22E4">
        <w:rPr>
          <w:sz w:val="22"/>
          <w:szCs w:val="22"/>
        </w:rPr>
        <w:t xml:space="preserve"> Yes, I know. We need to buy some aspirin and cough syrup.</w:t>
      </w:r>
    </w:p>
    <w:p w14:paraId="1492DD0A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A:</w:t>
      </w:r>
      <w:r w:rsidRPr="003B22E4">
        <w:rPr>
          <w:sz w:val="22"/>
          <w:szCs w:val="22"/>
        </w:rPr>
        <w:t xml:space="preserve"> Sounds like a good idea. Let's get some bandages, too.</w:t>
      </w:r>
    </w:p>
    <w:p w14:paraId="613694D5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B:</w:t>
      </w:r>
      <w:r w:rsidRPr="003B22E4">
        <w:rPr>
          <w:sz w:val="22"/>
          <w:szCs w:val="22"/>
        </w:rPr>
        <w:t xml:space="preserve"> OK. Let's go to the pharmacy down the street.</w:t>
      </w:r>
    </w:p>
    <w:p w14:paraId="05F8A52C" w14:textId="77777777" w:rsidR="00802DF5" w:rsidRPr="003B22E4" w:rsidRDefault="00802DF5" w:rsidP="00802DF5">
      <w:pPr>
        <w:rPr>
          <w:b/>
          <w:color w:val="FF0000"/>
          <w:sz w:val="22"/>
          <w:szCs w:val="22"/>
        </w:rPr>
      </w:pPr>
    </w:p>
    <w:p w14:paraId="2EE52AC7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6</w:t>
      </w:r>
    </w:p>
    <w:p w14:paraId="28A6EB10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bookmarkStart w:id="0" w:name="_GoBack"/>
      <w:bookmarkEnd w:id="0"/>
    </w:p>
    <w:p w14:paraId="26948554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lastRenderedPageBreak/>
        <w:t>1. Find the hotel.</w:t>
      </w:r>
    </w:p>
    <w:p w14:paraId="2ACBAA0E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2. Find the restaurant.</w:t>
      </w:r>
    </w:p>
    <w:p w14:paraId="624799F3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3. Find the fast-food restaurant.</w:t>
      </w:r>
    </w:p>
    <w:p w14:paraId="6FE9E853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4. Find the clothing store.</w:t>
      </w:r>
    </w:p>
    <w:p w14:paraId="7B82AB50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5. Find the shoe store.</w:t>
      </w:r>
    </w:p>
    <w:p w14:paraId="5EF3234E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6. Find the pharmacy.</w:t>
      </w:r>
    </w:p>
    <w:p w14:paraId="309E624B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7. Find the electronics store.</w:t>
      </w:r>
    </w:p>
    <w:p w14:paraId="472DB3DB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sz w:val="22"/>
          <w:szCs w:val="22"/>
        </w:rPr>
        <w:t>8. Find the bus stop.</w:t>
      </w:r>
    </w:p>
    <w:p w14:paraId="3F59C5E1" w14:textId="77777777" w:rsidR="00802DF5" w:rsidRPr="003B22E4" w:rsidRDefault="00802DF5" w:rsidP="00802DF5">
      <w:pPr>
        <w:rPr>
          <w:b/>
          <w:color w:val="FF0000"/>
          <w:sz w:val="22"/>
          <w:szCs w:val="22"/>
        </w:rPr>
      </w:pPr>
    </w:p>
    <w:p w14:paraId="72092319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7</w:t>
      </w:r>
    </w:p>
    <w:p w14:paraId="63947888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51E0DC63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Where do you live?</w:t>
      </w:r>
    </w:p>
    <w:p w14:paraId="3A7399C8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I live on First Street</w:t>
      </w:r>
      <w:r w:rsidRPr="003B22E4">
        <w:rPr>
          <w:b/>
          <w:color w:val="000000" w:themeColor="text1"/>
          <w:sz w:val="22"/>
          <w:szCs w:val="22"/>
        </w:rPr>
        <w:t>.</w:t>
      </w:r>
    </w:p>
    <w:p w14:paraId="7FDF62FF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Do you live in a house or an apartment?</w:t>
      </w:r>
    </w:p>
    <w:p w14:paraId="37E5CC92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I live in a house.</w:t>
      </w:r>
    </w:p>
    <w:p w14:paraId="05E5C14D" w14:textId="77777777" w:rsidR="00802DF5" w:rsidRPr="003B22E4" w:rsidRDefault="00802DF5" w:rsidP="00802DF5">
      <w:pPr>
        <w:rPr>
          <w:b/>
          <w:color w:val="FF0000"/>
          <w:sz w:val="22"/>
          <w:szCs w:val="22"/>
        </w:rPr>
      </w:pPr>
    </w:p>
    <w:p w14:paraId="5A356CA8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8</w:t>
      </w:r>
    </w:p>
    <w:p w14:paraId="4E964006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7522FB98" w14:textId="77777777" w:rsidR="00802DF5" w:rsidRPr="003B22E4" w:rsidRDefault="00802DF5" w:rsidP="00802DF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1.</w:t>
      </w:r>
      <w:r w:rsidRPr="003B22E4">
        <w:rPr>
          <w:rFonts w:cs="Times New Roman"/>
          <w:sz w:val="22"/>
          <w:szCs w:val="22"/>
        </w:rPr>
        <w:t xml:space="preserve"> </w:t>
      </w:r>
    </w:p>
    <w:p w14:paraId="5A1AF91E" w14:textId="77777777" w:rsidR="00802DF5" w:rsidRPr="003B22E4" w:rsidRDefault="00802DF5" w:rsidP="00802DF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I think that you will be very happy with our special this week. This is a fine three-bedroom house with new floors in a beautiful neighborhood. Please come and see it. It's on Parker Street.</w:t>
      </w:r>
    </w:p>
    <w:p w14:paraId="57D3DA53" w14:textId="77777777" w:rsidR="00802DF5" w:rsidRPr="003B22E4" w:rsidRDefault="00802DF5" w:rsidP="00802DF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</w:p>
    <w:p w14:paraId="756B879A" w14:textId="77777777" w:rsidR="00802DF5" w:rsidRPr="003B22E4" w:rsidRDefault="00802DF5" w:rsidP="00802DF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2.</w:t>
      </w:r>
      <w:r w:rsidRPr="003B22E4">
        <w:rPr>
          <w:rFonts w:cs="Times New Roman"/>
          <w:sz w:val="22"/>
          <w:szCs w:val="22"/>
        </w:rPr>
        <w:t xml:space="preserve"> </w:t>
      </w:r>
    </w:p>
    <w:p w14:paraId="393E1CE7" w14:textId="77777777" w:rsidR="00802DF5" w:rsidRPr="003B22E4" w:rsidRDefault="00802DF5" w:rsidP="00802DF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My family and I live in a three-bedroom home in the city. It is on a big lot. We enjoy our mobile home. We have many friends who live in the park.</w:t>
      </w:r>
    </w:p>
    <w:p w14:paraId="1EE78A6F" w14:textId="77777777" w:rsidR="00802DF5" w:rsidRPr="003B22E4" w:rsidRDefault="00802DF5" w:rsidP="00802DF5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</w:p>
    <w:p w14:paraId="33B686DD" w14:textId="77777777" w:rsidR="00802DF5" w:rsidRPr="003B22E4" w:rsidRDefault="00802DF5" w:rsidP="00802DF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3.</w:t>
      </w:r>
      <w:r w:rsidRPr="003B22E4">
        <w:rPr>
          <w:rFonts w:cs="Times New Roman"/>
          <w:sz w:val="22"/>
          <w:szCs w:val="22"/>
        </w:rPr>
        <w:t xml:space="preserve"> </w:t>
      </w:r>
    </w:p>
    <w:p w14:paraId="7C608B26" w14:textId="77777777" w:rsidR="00802DF5" w:rsidRPr="003B22E4" w:rsidRDefault="00802DF5" w:rsidP="00802DF5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There is a great rental on Parker Avenue. I think it is under $1,000 a month. It is a two-bedroom apartment and there is a community pool.</w:t>
      </w:r>
    </w:p>
    <w:p w14:paraId="1EC719DB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9</w:t>
      </w:r>
    </w:p>
    <w:p w14:paraId="5737B382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0EEE70F9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1. </w:t>
      </w:r>
      <w:r w:rsidRPr="003B22E4">
        <w:rPr>
          <w:color w:val="000000" w:themeColor="text1"/>
          <w:sz w:val="22"/>
          <w:szCs w:val="22"/>
        </w:rPr>
        <w:t>I'm Chen. I'm from China. I live in a house. I live on First Street in Alpine City.</w:t>
      </w:r>
    </w:p>
    <w:p w14:paraId="6C70C5C3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2. </w:t>
      </w:r>
      <w:r w:rsidRPr="003B22E4">
        <w:rPr>
          <w:color w:val="000000" w:themeColor="text1"/>
          <w:sz w:val="22"/>
          <w:szCs w:val="22"/>
        </w:rPr>
        <w:t xml:space="preserve">I'm </w:t>
      </w:r>
      <w:proofErr w:type="spellStart"/>
      <w:r w:rsidRPr="003B22E4">
        <w:rPr>
          <w:color w:val="000000" w:themeColor="text1"/>
          <w:sz w:val="22"/>
          <w:szCs w:val="22"/>
        </w:rPr>
        <w:t>Latifa</w:t>
      </w:r>
      <w:proofErr w:type="spellEnd"/>
      <w:r w:rsidRPr="003B22E4">
        <w:rPr>
          <w:color w:val="000000" w:themeColor="text1"/>
          <w:sz w:val="22"/>
          <w:szCs w:val="22"/>
        </w:rPr>
        <w:t>. I'm from Saudi Arabia. I live in an apartment.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I live in Casper Town on Parker Avenue.</w:t>
      </w:r>
    </w:p>
    <w:p w14:paraId="3D5FCAB8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3. </w:t>
      </w:r>
      <w:r w:rsidRPr="003B22E4">
        <w:rPr>
          <w:color w:val="000000" w:themeColor="text1"/>
          <w:sz w:val="22"/>
          <w:szCs w:val="22"/>
        </w:rPr>
        <w:t>I'm Natalia. I'm from Guatemala. I live in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a condominium in Alpine City on First Street.</w:t>
      </w:r>
    </w:p>
    <w:p w14:paraId="1EF0B882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13E30788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10</w:t>
      </w:r>
    </w:p>
    <w:p w14:paraId="07A497A5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505A4100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Chen:</w:t>
      </w:r>
      <w:r w:rsidRPr="003B22E4">
        <w:rPr>
          <w:sz w:val="22"/>
          <w:szCs w:val="22"/>
        </w:rPr>
        <w:t xml:space="preserve"> Do you drive to school?</w:t>
      </w:r>
    </w:p>
    <w:p w14:paraId="317C6F59" w14:textId="77777777" w:rsidR="00802DF5" w:rsidRPr="003B22E4" w:rsidRDefault="00802DF5" w:rsidP="00802DF5">
      <w:pPr>
        <w:rPr>
          <w:sz w:val="22"/>
          <w:szCs w:val="22"/>
        </w:rPr>
      </w:pPr>
      <w:proofErr w:type="spellStart"/>
      <w:r w:rsidRPr="003B22E4">
        <w:rPr>
          <w:b/>
          <w:sz w:val="22"/>
          <w:szCs w:val="22"/>
        </w:rPr>
        <w:t>Latifa</w:t>
      </w:r>
      <w:proofErr w:type="spellEnd"/>
      <w:r w:rsidRPr="003B22E4">
        <w:rPr>
          <w:b/>
          <w:sz w:val="22"/>
          <w:szCs w:val="22"/>
        </w:rPr>
        <w:t>:</w:t>
      </w:r>
      <w:r w:rsidRPr="003B22E4">
        <w:rPr>
          <w:sz w:val="22"/>
          <w:szCs w:val="22"/>
        </w:rPr>
        <w:t xml:space="preserve"> No, I don’t. I take the bus.</w:t>
      </w:r>
    </w:p>
    <w:p w14:paraId="0DC874B7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Chen:</w:t>
      </w:r>
      <w:r w:rsidRPr="003B22E4">
        <w:rPr>
          <w:sz w:val="22"/>
          <w:szCs w:val="22"/>
        </w:rPr>
        <w:t xml:space="preserve"> How much is it?</w:t>
      </w:r>
    </w:p>
    <w:p w14:paraId="5E32399D" w14:textId="77777777" w:rsidR="00802DF5" w:rsidRPr="003B22E4" w:rsidRDefault="00802DF5" w:rsidP="00802DF5">
      <w:pPr>
        <w:rPr>
          <w:sz w:val="22"/>
          <w:szCs w:val="22"/>
        </w:rPr>
      </w:pPr>
      <w:proofErr w:type="spellStart"/>
      <w:r w:rsidRPr="003B22E4">
        <w:rPr>
          <w:b/>
          <w:sz w:val="22"/>
          <w:szCs w:val="22"/>
        </w:rPr>
        <w:t>Latifa</w:t>
      </w:r>
      <w:proofErr w:type="spellEnd"/>
      <w:r w:rsidRPr="003B22E4">
        <w:rPr>
          <w:b/>
          <w:sz w:val="22"/>
          <w:szCs w:val="22"/>
        </w:rPr>
        <w:t>:</w:t>
      </w:r>
      <w:r w:rsidRPr="003B22E4">
        <w:rPr>
          <w:sz w:val="22"/>
          <w:szCs w:val="22"/>
        </w:rPr>
        <w:t xml:space="preserve"> It’s $3.50.</w:t>
      </w:r>
    </w:p>
    <w:p w14:paraId="47D93186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724DB453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11</w:t>
      </w:r>
    </w:p>
    <w:p w14:paraId="2A0BBB68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1.</w:t>
      </w:r>
      <w:r w:rsidRPr="003B22E4">
        <w:rPr>
          <w:sz w:val="22"/>
          <w:szCs w:val="22"/>
        </w:rPr>
        <w:t xml:space="preserve"> I’m James. I’m from the U.S. I live in a house. I take the bus to school.</w:t>
      </w:r>
    </w:p>
    <w:p w14:paraId="1F2143F3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2.</w:t>
      </w:r>
      <w:r w:rsidRPr="003B22E4">
        <w:rPr>
          <w:sz w:val="22"/>
          <w:szCs w:val="22"/>
        </w:rPr>
        <w:t xml:space="preserve"> I’m An. I’m from Vietnam. I live in a house. I ride my bike to school.</w:t>
      </w:r>
    </w:p>
    <w:p w14:paraId="5A387979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3.</w:t>
      </w:r>
      <w:r w:rsidRPr="003B22E4">
        <w:rPr>
          <w:sz w:val="22"/>
          <w:szCs w:val="22"/>
        </w:rPr>
        <w:t xml:space="preserve"> I’m Carina. I’m from Cuba. I live in an apartment. I drive to school.</w:t>
      </w:r>
    </w:p>
    <w:p w14:paraId="4398F9A3" w14:textId="77777777" w:rsidR="00802DF5" w:rsidRPr="003B22E4" w:rsidRDefault="00802DF5" w:rsidP="00802DF5">
      <w:pPr>
        <w:pStyle w:val="ListParagraph"/>
        <w:rPr>
          <w:sz w:val="22"/>
          <w:szCs w:val="22"/>
        </w:rPr>
      </w:pPr>
    </w:p>
    <w:p w14:paraId="5EADC485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12</w:t>
      </w:r>
    </w:p>
    <w:p w14:paraId="4B590825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319A4783" w14:textId="77777777" w:rsidR="00802DF5" w:rsidRPr="003B22E4" w:rsidRDefault="00802DF5" w:rsidP="00802DF5">
      <w:pPr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stop, go straight, turn right, turn left</w:t>
      </w:r>
    </w:p>
    <w:p w14:paraId="06B63ECA" w14:textId="77777777" w:rsidR="00802DF5" w:rsidRPr="003B22E4" w:rsidRDefault="00802DF5" w:rsidP="00802DF5">
      <w:pPr>
        <w:rPr>
          <w:b/>
          <w:color w:val="FF0000"/>
          <w:sz w:val="22"/>
          <w:szCs w:val="22"/>
        </w:rPr>
      </w:pPr>
    </w:p>
    <w:p w14:paraId="189388D4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13</w:t>
      </w:r>
    </w:p>
    <w:p w14:paraId="6EF4DE64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43049711" w14:textId="77777777" w:rsidR="00802DF5" w:rsidRPr="003B22E4" w:rsidRDefault="00802DF5" w:rsidP="00802DF5">
      <w:pPr>
        <w:rPr>
          <w:sz w:val="22"/>
          <w:szCs w:val="22"/>
        </w:rPr>
      </w:pPr>
      <w:proofErr w:type="spellStart"/>
      <w:r w:rsidRPr="003B22E4">
        <w:rPr>
          <w:b/>
          <w:sz w:val="22"/>
          <w:szCs w:val="22"/>
        </w:rPr>
        <w:t>Latifa</w:t>
      </w:r>
      <w:proofErr w:type="spellEnd"/>
      <w:r w:rsidRPr="003B22E4">
        <w:rPr>
          <w:b/>
          <w:sz w:val="22"/>
          <w:szCs w:val="22"/>
        </w:rPr>
        <w:t>:</w:t>
      </w:r>
      <w:r w:rsidRPr="003B22E4">
        <w:rPr>
          <w:sz w:val="22"/>
          <w:szCs w:val="22"/>
        </w:rPr>
        <w:t xml:space="preserve"> Excuse me, where’s the American Café?</w:t>
      </w:r>
    </w:p>
    <w:p w14:paraId="22244104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An:</w:t>
      </w:r>
      <w:r w:rsidRPr="003B22E4">
        <w:rPr>
          <w:sz w:val="22"/>
          <w:szCs w:val="22"/>
        </w:rPr>
        <w:t xml:space="preserve"> It’s on Perry Avenue.</w:t>
      </w:r>
    </w:p>
    <w:p w14:paraId="63DF0820" w14:textId="77777777" w:rsidR="00802DF5" w:rsidRPr="003B22E4" w:rsidRDefault="00802DF5" w:rsidP="00802DF5">
      <w:pPr>
        <w:rPr>
          <w:sz w:val="22"/>
          <w:szCs w:val="22"/>
        </w:rPr>
      </w:pPr>
      <w:proofErr w:type="spellStart"/>
      <w:r w:rsidRPr="003B22E4">
        <w:rPr>
          <w:b/>
          <w:sz w:val="22"/>
          <w:szCs w:val="22"/>
        </w:rPr>
        <w:t>Latifa</w:t>
      </w:r>
      <w:proofErr w:type="spellEnd"/>
      <w:r w:rsidRPr="003B22E4">
        <w:rPr>
          <w:b/>
          <w:sz w:val="22"/>
          <w:szCs w:val="22"/>
        </w:rPr>
        <w:t>:</w:t>
      </w:r>
      <w:r w:rsidRPr="003B22E4">
        <w:rPr>
          <w:sz w:val="22"/>
          <w:szCs w:val="22"/>
        </w:rPr>
        <w:t xml:space="preserve"> Can you give me directions?</w:t>
      </w:r>
    </w:p>
    <w:p w14:paraId="7E478D03" w14:textId="77777777" w:rsidR="00802DF5" w:rsidRPr="003B22E4" w:rsidRDefault="00802DF5" w:rsidP="00802DF5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An:</w:t>
      </w:r>
      <w:r w:rsidRPr="003B22E4">
        <w:rPr>
          <w:sz w:val="22"/>
          <w:szCs w:val="22"/>
        </w:rPr>
        <w:t xml:space="preserve"> Yes. Go straight on First Street. Turn right on Perry Avenue. It’s next to Pete’s burgers.</w:t>
      </w:r>
    </w:p>
    <w:p w14:paraId="19F9A0AE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1895FEF7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CD2, Track 14</w:t>
      </w:r>
    </w:p>
    <w:p w14:paraId="4D6315B5" w14:textId="77777777" w:rsidR="00802DF5" w:rsidRPr="003B22E4" w:rsidRDefault="00802DF5" w:rsidP="00802DF5">
      <w:pPr>
        <w:rPr>
          <w:b/>
          <w:sz w:val="22"/>
          <w:szCs w:val="22"/>
          <w:u w:val="single"/>
        </w:rPr>
      </w:pPr>
    </w:p>
    <w:p w14:paraId="6D44A1A2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l. </w:t>
      </w:r>
      <w:r w:rsidRPr="003B22E4">
        <w:rPr>
          <w:color w:val="000000" w:themeColor="text1"/>
          <w:sz w:val="22"/>
          <w:szCs w:val="22"/>
        </w:rPr>
        <w:t>Go straight. Turn right on Perry Avenue. It's next to Pete's Burgers.</w:t>
      </w:r>
    </w:p>
    <w:p w14:paraId="7CF9BEBB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2. </w:t>
      </w:r>
      <w:r w:rsidRPr="003B22E4">
        <w:rPr>
          <w:color w:val="000000" w:themeColor="text1"/>
          <w:sz w:val="22"/>
          <w:szCs w:val="22"/>
        </w:rPr>
        <w:t>Turn right on Hampton Street. Turn left on Second Street. It's next to Ned's Shoes.</w:t>
      </w:r>
    </w:p>
    <w:p w14:paraId="141707F1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3. </w:t>
      </w:r>
      <w:r w:rsidRPr="003B22E4">
        <w:rPr>
          <w:color w:val="000000" w:themeColor="text1"/>
          <w:sz w:val="22"/>
          <w:szCs w:val="22"/>
        </w:rPr>
        <w:t>Turn right on Hampton Street. It's next to El Marco Restaurant.</w:t>
      </w:r>
    </w:p>
    <w:p w14:paraId="529873B4" w14:textId="77777777" w:rsidR="00802DF5" w:rsidRPr="003B22E4" w:rsidRDefault="00802DF5" w:rsidP="00802DF5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4. </w:t>
      </w:r>
      <w:r w:rsidRPr="003B22E4">
        <w:rPr>
          <w:color w:val="000000" w:themeColor="text1"/>
          <w:sz w:val="22"/>
          <w:szCs w:val="22"/>
        </w:rPr>
        <w:t xml:space="preserve">Go straight. Turn right on Perry Avenue. Turn right on Second Street. It's next to </w:t>
      </w:r>
      <w:proofErr w:type="spellStart"/>
      <w:r w:rsidRPr="003B22E4">
        <w:rPr>
          <w:color w:val="000000" w:themeColor="text1"/>
          <w:sz w:val="22"/>
          <w:szCs w:val="22"/>
        </w:rPr>
        <w:t>Big's</w:t>
      </w:r>
      <w:proofErr w:type="spellEnd"/>
      <w:r w:rsidRPr="003B22E4">
        <w:rPr>
          <w:color w:val="000000" w:themeColor="text1"/>
          <w:sz w:val="22"/>
          <w:szCs w:val="22"/>
        </w:rPr>
        <w:t xml:space="preserve"> Foods.</w:t>
      </w:r>
    </w:p>
    <w:p w14:paraId="3D9BA159" w14:textId="77777777" w:rsidR="00687D46" w:rsidRDefault="00687D46"/>
    <w:sectPr w:rsidR="00687D46" w:rsidSect="009A4A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4BDA54" w14:textId="77777777" w:rsidR="00F11BAE" w:rsidRDefault="00F11BAE" w:rsidP="00802DF5">
      <w:r>
        <w:separator/>
      </w:r>
    </w:p>
  </w:endnote>
  <w:endnote w:type="continuationSeparator" w:id="0">
    <w:p w14:paraId="4E4AD354" w14:textId="77777777" w:rsidR="00F11BAE" w:rsidRDefault="00F11BAE" w:rsidP="0080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36976" w14:textId="3F3E0669" w:rsidR="00802DF5" w:rsidRPr="00802DF5" w:rsidRDefault="00802DF5" w:rsidP="006F7263">
    <w:pPr>
      <w:pStyle w:val="Footer"/>
      <w:jc w:val="center"/>
      <w:rPr>
        <w:rFonts w:cs="Arial"/>
        <w:sz w:val="20"/>
      </w:rPr>
    </w:pPr>
    <w:r>
      <w:rPr>
        <w:rFonts w:cs="Arial"/>
        <w:sz w:val="20"/>
      </w:rPr>
      <w:t>Copyright © National Geographic Learning, a part of Cengage Learning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10847" w14:textId="77777777" w:rsidR="00F11BAE" w:rsidRDefault="00F11BAE" w:rsidP="00802DF5">
      <w:r>
        <w:separator/>
      </w:r>
    </w:p>
  </w:footnote>
  <w:footnote w:type="continuationSeparator" w:id="0">
    <w:p w14:paraId="3BCBD0B6" w14:textId="77777777" w:rsidR="00F11BAE" w:rsidRDefault="00F11BAE" w:rsidP="00802DF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67E2E" w14:textId="77777777" w:rsidR="00802DF5" w:rsidRDefault="00802DF5">
    <w:pPr>
      <w:pStyle w:val="Header"/>
    </w:pPr>
    <w:r>
      <w:t xml:space="preserve">Stand Out 3e Basic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DF5"/>
    <w:rsid w:val="00687D46"/>
    <w:rsid w:val="006F7263"/>
    <w:rsid w:val="00802DF5"/>
    <w:rsid w:val="009A4A67"/>
    <w:rsid w:val="00F11BAE"/>
    <w:rsid w:val="00FF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3B012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DF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2D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02D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2DF5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802D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02DF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458</Words>
  <Characters>2613</Characters>
  <Application>Microsoft Macintosh Word</Application>
  <DocSecurity>0</DocSecurity>
  <Lines>21</Lines>
  <Paragraphs>6</Paragraphs>
  <ScaleCrop>false</ScaleCrop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Binnie, Erin M</dc:creator>
  <cp:keywords/>
  <dc:description/>
  <cp:lastModifiedBy>Binnie, Erin M</cp:lastModifiedBy>
  <cp:revision>2</cp:revision>
  <dcterms:created xsi:type="dcterms:W3CDTF">2016-06-09T18:46:00Z</dcterms:created>
  <dcterms:modified xsi:type="dcterms:W3CDTF">2016-06-09T18:51:00Z</dcterms:modified>
</cp:coreProperties>
</file>